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DA" w:rsidRPr="005F7453" w:rsidRDefault="00DF52F8">
      <w:pPr>
        <w:rPr>
          <w:b/>
        </w:rPr>
      </w:pPr>
      <w:proofErr w:type="spellStart"/>
      <w:r w:rsidRPr="005F7453">
        <w:rPr>
          <w:b/>
        </w:rPr>
        <w:t>Kol</w:t>
      </w:r>
      <w:proofErr w:type="spellEnd"/>
      <w:r w:rsidRPr="005F7453">
        <w:rPr>
          <w:b/>
        </w:rPr>
        <w:t xml:space="preserve"> </w:t>
      </w:r>
      <w:proofErr w:type="spellStart"/>
      <w:r w:rsidRPr="005F7453">
        <w:rPr>
          <w:b/>
        </w:rPr>
        <w:t>Haverim</w:t>
      </w:r>
      <w:proofErr w:type="spellEnd"/>
      <w:r w:rsidRPr="005F7453">
        <w:rPr>
          <w:b/>
        </w:rPr>
        <w:t xml:space="preserve"> </w:t>
      </w:r>
      <w:r w:rsidR="00393402" w:rsidRPr="005F7453">
        <w:rPr>
          <w:b/>
        </w:rPr>
        <w:t>B</w:t>
      </w:r>
      <w:r w:rsidRPr="005F7453">
        <w:rPr>
          <w:b/>
        </w:rPr>
        <w:t>ar/</w:t>
      </w:r>
      <w:r w:rsidR="00393402" w:rsidRPr="005F7453">
        <w:rPr>
          <w:b/>
        </w:rPr>
        <w:t>B</w:t>
      </w:r>
      <w:r w:rsidRPr="005F7453">
        <w:rPr>
          <w:b/>
        </w:rPr>
        <w:t xml:space="preserve">at </w:t>
      </w:r>
      <w:r w:rsidR="00393402" w:rsidRPr="005F7453">
        <w:rPr>
          <w:b/>
        </w:rPr>
        <w:t>M</w:t>
      </w:r>
      <w:r w:rsidRPr="005F7453">
        <w:rPr>
          <w:b/>
        </w:rPr>
        <w:t xml:space="preserve">itzvah </w:t>
      </w:r>
      <w:r w:rsidR="005F7453" w:rsidRPr="005F7453">
        <w:rPr>
          <w:b/>
        </w:rPr>
        <w:t>O</w:t>
      </w:r>
      <w:r w:rsidRPr="005F7453">
        <w:rPr>
          <w:b/>
        </w:rPr>
        <w:t xml:space="preserve">rder of </w:t>
      </w:r>
      <w:r w:rsidR="005F7453" w:rsidRPr="005F7453">
        <w:rPr>
          <w:b/>
        </w:rPr>
        <w:t>S</w:t>
      </w:r>
      <w:r w:rsidR="005F7453">
        <w:rPr>
          <w:b/>
        </w:rPr>
        <w:t>ervice</w:t>
      </w:r>
    </w:p>
    <w:p w:rsidR="00DF52F8" w:rsidRDefault="00DF52F8"/>
    <w:p w:rsidR="00DF52F8" w:rsidRDefault="00DF52F8">
      <w:r>
        <w:t>Welcome and Opening Song</w:t>
      </w:r>
    </w:p>
    <w:p w:rsidR="00DF52F8" w:rsidRDefault="00DF52F8"/>
    <w:p w:rsidR="00DF52F8" w:rsidRDefault="00DF52F8">
      <w:r>
        <w:t>Tallit Presentation</w:t>
      </w:r>
    </w:p>
    <w:p w:rsidR="00DF52F8" w:rsidRDefault="00DF52F8"/>
    <w:p w:rsidR="00DF52F8" w:rsidRDefault="00DF52F8">
      <w:r>
        <w:t>Morning Prayers</w:t>
      </w:r>
    </w:p>
    <w:p w:rsidR="00DF52F8" w:rsidRDefault="00DF52F8"/>
    <w:p w:rsidR="00DF52F8" w:rsidRDefault="00DF52F8">
      <w:r>
        <w:t>The Shema and its Blessings</w:t>
      </w:r>
    </w:p>
    <w:p w:rsidR="00DF52F8" w:rsidRDefault="00DF52F8"/>
    <w:p w:rsidR="00DF52F8" w:rsidRDefault="00DF52F8">
      <w:proofErr w:type="spellStart"/>
      <w:r>
        <w:t>Tefilah</w:t>
      </w:r>
      <w:proofErr w:type="spellEnd"/>
    </w:p>
    <w:p w:rsidR="00DF52F8" w:rsidRDefault="00DF52F8"/>
    <w:p w:rsidR="00DF52F8" w:rsidRDefault="00DF52F8">
      <w:r>
        <w:t>Silent Prayer</w:t>
      </w:r>
    </w:p>
    <w:p w:rsidR="00DF52F8" w:rsidRDefault="00DF52F8"/>
    <w:p w:rsidR="00DF52F8" w:rsidRDefault="00DF52F8">
      <w:r>
        <w:t>Service for Taking out the Torah Scroll</w:t>
      </w:r>
    </w:p>
    <w:p w:rsidR="00DF52F8" w:rsidRDefault="00DF52F8"/>
    <w:p w:rsidR="00DF52F8" w:rsidRDefault="00DF52F8">
      <w:r>
        <w:t>Passing the Torah through the Generations</w:t>
      </w:r>
      <w:r w:rsidR="00393402">
        <w:t xml:space="preserve"> (optional)</w:t>
      </w:r>
    </w:p>
    <w:p w:rsidR="00DF52F8" w:rsidRDefault="00DF52F8"/>
    <w:p w:rsidR="00DF52F8" w:rsidRDefault="00DF52F8">
      <w:r>
        <w:t>Torah Aliyot</w:t>
      </w:r>
    </w:p>
    <w:p w:rsidR="00DF52F8" w:rsidRDefault="00DF52F8"/>
    <w:p w:rsidR="00DF52F8" w:rsidRDefault="00393402">
      <w:r>
        <w:t xml:space="preserve">Mi </w:t>
      </w:r>
      <w:proofErr w:type="spellStart"/>
      <w:r>
        <w:t>Shebeirach</w:t>
      </w:r>
      <w:proofErr w:type="spellEnd"/>
      <w:r>
        <w:t xml:space="preserve"> </w:t>
      </w:r>
      <w:r w:rsidR="00DF52F8">
        <w:t>for the Ill</w:t>
      </w:r>
    </w:p>
    <w:p w:rsidR="00DF52F8" w:rsidRDefault="00DF52F8"/>
    <w:p w:rsidR="00DF52F8" w:rsidRDefault="00DF52F8">
      <w:r>
        <w:t>Maftir Aliyah (</w:t>
      </w:r>
      <w:r w:rsidR="00393402">
        <w:t>B</w:t>
      </w:r>
      <w:r>
        <w:t>ar/</w:t>
      </w:r>
      <w:r w:rsidR="00393402">
        <w:t>B</w:t>
      </w:r>
      <w:r>
        <w:t xml:space="preserve">at </w:t>
      </w:r>
      <w:r w:rsidR="00393402">
        <w:t>M</w:t>
      </w:r>
      <w:r>
        <w:t>itzvah)</w:t>
      </w:r>
    </w:p>
    <w:p w:rsidR="00393402" w:rsidRDefault="00393402"/>
    <w:p w:rsidR="00393402" w:rsidRDefault="00393402">
      <w:r>
        <w:t xml:space="preserve">Special Mi </w:t>
      </w:r>
      <w:proofErr w:type="spellStart"/>
      <w:r>
        <w:t>Shebeirach</w:t>
      </w:r>
      <w:proofErr w:type="spellEnd"/>
    </w:p>
    <w:p w:rsidR="00DF52F8" w:rsidRDefault="00DF52F8"/>
    <w:p w:rsidR="00393402" w:rsidRDefault="00393402" w:rsidP="00393402">
      <w:r>
        <w:t>Bar/Bat Mitzvah Speech</w:t>
      </w:r>
    </w:p>
    <w:p w:rsidR="00393402" w:rsidRDefault="00393402" w:rsidP="00393402"/>
    <w:p w:rsidR="00DF52F8" w:rsidRDefault="00DF52F8">
      <w:r>
        <w:t>Haftarah</w:t>
      </w:r>
    </w:p>
    <w:p w:rsidR="00DF52F8" w:rsidRDefault="00DF52F8"/>
    <w:p w:rsidR="00DF52F8" w:rsidRDefault="00DF52F8">
      <w:r>
        <w:t>Returning the Scroll to the Ark</w:t>
      </w:r>
    </w:p>
    <w:p w:rsidR="00393402" w:rsidRDefault="00393402"/>
    <w:p w:rsidR="00393402" w:rsidRDefault="00393402">
      <w:proofErr w:type="spellStart"/>
      <w:r>
        <w:t>Aleinu</w:t>
      </w:r>
      <w:proofErr w:type="spellEnd"/>
    </w:p>
    <w:p w:rsidR="00DF52F8" w:rsidRDefault="00DF52F8"/>
    <w:p w:rsidR="00DF52F8" w:rsidRDefault="00DF52F8">
      <w:r>
        <w:t>Parental A</w:t>
      </w:r>
      <w:r w:rsidR="00FD6563">
        <w:t>d</w:t>
      </w:r>
      <w:r>
        <w:t>dress</w:t>
      </w:r>
    </w:p>
    <w:p w:rsidR="00DF52F8" w:rsidRDefault="00DF52F8"/>
    <w:p w:rsidR="00DF52F8" w:rsidRDefault="00DF52F8">
      <w:r>
        <w:t>Congregational Presentation</w:t>
      </w:r>
    </w:p>
    <w:p w:rsidR="00DF52F8" w:rsidRDefault="00DF52F8"/>
    <w:p w:rsidR="00393402" w:rsidRDefault="00393402" w:rsidP="00393402">
      <w:r>
        <w:t>Rabbi’s Blessing</w:t>
      </w:r>
    </w:p>
    <w:p w:rsidR="00393402" w:rsidRDefault="00393402" w:rsidP="00393402"/>
    <w:p w:rsidR="00DF52F8" w:rsidRDefault="00393402">
      <w:proofErr w:type="spellStart"/>
      <w:r>
        <w:t>L’dor</w:t>
      </w:r>
      <w:proofErr w:type="spellEnd"/>
      <w:r>
        <w:t xml:space="preserve"> </w:t>
      </w:r>
      <w:proofErr w:type="spellStart"/>
      <w:r>
        <w:t>va’dor</w:t>
      </w:r>
      <w:proofErr w:type="spellEnd"/>
    </w:p>
    <w:p w:rsidR="00DF52F8" w:rsidRDefault="00DF52F8"/>
    <w:p w:rsidR="00DF52F8" w:rsidRDefault="00DF52F8">
      <w:r>
        <w:t>Closing Prayers</w:t>
      </w:r>
    </w:p>
    <w:p w:rsidR="003225D7" w:rsidRDefault="003225D7"/>
    <w:p w:rsidR="003225D7" w:rsidRDefault="003225D7">
      <w:r>
        <w:t>Closing Song</w:t>
      </w:r>
    </w:p>
    <w:p w:rsidR="003225D7" w:rsidRDefault="003225D7">
      <w:bookmarkStart w:id="0" w:name="_GoBack"/>
      <w:bookmarkEnd w:id="0"/>
    </w:p>
    <w:p w:rsidR="003225D7" w:rsidRDefault="003225D7">
      <w:r>
        <w:t>Kiddush and Motzi</w:t>
      </w:r>
    </w:p>
    <w:sectPr w:rsidR="003225D7" w:rsidSect="005F745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F8"/>
    <w:rsid w:val="003225D7"/>
    <w:rsid w:val="00393402"/>
    <w:rsid w:val="005F7453"/>
    <w:rsid w:val="006622DA"/>
    <w:rsid w:val="00DF52F8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4440"/>
  <w15:chartTrackingRefBased/>
  <w15:docId w15:val="{112B73A6-7419-4229-933F-926EF70A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Wylen</dc:creator>
  <cp:keywords/>
  <dc:description/>
  <cp:lastModifiedBy>Karen Trager</cp:lastModifiedBy>
  <cp:revision>2</cp:revision>
  <dcterms:created xsi:type="dcterms:W3CDTF">2017-11-16T19:53:00Z</dcterms:created>
  <dcterms:modified xsi:type="dcterms:W3CDTF">2017-11-16T19:53:00Z</dcterms:modified>
</cp:coreProperties>
</file>